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307371"/>
  <w:body>
    <w:p w14:paraId="4E52A76B" w14:textId="0922B6BD" w:rsidR="00CC2733" w:rsidRDefault="00CC273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60288" behindDoc="1" locked="0" layoutInCell="1" allowOverlap="1" wp14:anchorId="13C9232A" wp14:editId="3C679DD6">
            <wp:simplePos x="0" y="0"/>
            <wp:positionH relativeFrom="column">
              <wp:posOffset>6701155</wp:posOffset>
            </wp:positionH>
            <wp:positionV relativeFrom="paragraph">
              <wp:posOffset>-642620</wp:posOffset>
            </wp:positionV>
            <wp:extent cx="2747574" cy="1381125"/>
            <wp:effectExtent l="152400" t="152400" r="358140" b="3524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574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84CF3C" w14:textId="0AD62A52" w:rsidR="00CC2733" w:rsidRDefault="00CC273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8D7386C" w14:textId="71142094" w:rsidR="00FD2A17" w:rsidRDefault="006561EC" w:rsidP="006561EC">
      <w:pPr>
        <w:ind w:right="2380"/>
      </w:pPr>
      <w:r>
        <w:rPr>
          <w:noProof/>
        </w:rPr>
        <w:drawing>
          <wp:inline distT="0" distB="0" distL="0" distR="0" wp14:anchorId="3E12E695" wp14:editId="0336EA06">
            <wp:extent cx="8705850" cy="5438775"/>
            <wp:effectExtent l="0" t="38100" r="0" b="476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811B4E" w:rsidRPr="00811B4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FD2A17" w:rsidSect="000202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31CD6" w14:textId="77777777" w:rsidR="00166FFD" w:rsidRDefault="00166FFD" w:rsidP="00811B4E">
      <w:pPr>
        <w:spacing w:after="0" w:line="240" w:lineRule="auto"/>
      </w:pPr>
      <w:r>
        <w:separator/>
      </w:r>
    </w:p>
  </w:endnote>
  <w:endnote w:type="continuationSeparator" w:id="0">
    <w:p w14:paraId="2CDC0B9C" w14:textId="77777777" w:rsidR="00166FFD" w:rsidRDefault="00166FFD" w:rsidP="0081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F74AA" w14:textId="77777777" w:rsidR="00166FFD" w:rsidRDefault="00166FFD" w:rsidP="00811B4E">
      <w:pPr>
        <w:spacing w:after="0" w:line="240" w:lineRule="auto"/>
      </w:pPr>
      <w:r>
        <w:separator/>
      </w:r>
    </w:p>
  </w:footnote>
  <w:footnote w:type="continuationSeparator" w:id="0">
    <w:p w14:paraId="7D39A10C" w14:textId="77777777" w:rsidR="00166FFD" w:rsidRDefault="00166FFD" w:rsidP="00811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690,#30737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F2"/>
    <w:rsid w:val="0002025D"/>
    <w:rsid w:val="00061B1F"/>
    <w:rsid w:val="00087DF2"/>
    <w:rsid w:val="00166FFD"/>
    <w:rsid w:val="0036742F"/>
    <w:rsid w:val="00471491"/>
    <w:rsid w:val="006561EC"/>
    <w:rsid w:val="007B6E45"/>
    <w:rsid w:val="00811B4E"/>
    <w:rsid w:val="00C11F20"/>
    <w:rsid w:val="00C21500"/>
    <w:rsid w:val="00CC2733"/>
    <w:rsid w:val="00DD4309"/>
    <w:rsid w:val="00FE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90,#307371"/>
    </o:shapedefaults>
    <o:shapelayout v:ext="edit">
      <o:idmap v:ext="edit" data="1"/>
    </o:shapelayout>
  </w:shapeDefaults>
  <w:decimalSymbol w:val=","/>
  <w:listSeparator w:val=";"/>
  <w14:docId w14:val="5664D07C"/>
  <w15:chartTrackingRefBased/>
  <w15:docId w15:val="{42269E3C-3DC4-4A80-B53F-2256D3BC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C2733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11B4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811B4E"/>
  </w:style>
  <w:style w:type="paragraph" w:styleId="Voettekst">
    <w:name w:val="footer"/>
    <w:basedOn w:val="Standaard"/>
    <w:link w:val="VoettekstChar"/>
    <w:uiPriority w:val="99"/>
    <w:unhideWhenUsed/>
    <w:rsid w:val="00811B4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11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93E150-A05C-4ACA-BBCB-106C253A0BEA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CD4754AC-8C91-42DF-AF81-924926BB1EC9}">
      <dgm:prSet phldrT="[Tekst]" custT="1"/>
      <dgm:spPr/>
      <dgm:t>
        <a:bodyPr/>
        <a:lstStyle/>
        <a:p>
          <a:r>
            <a:rPr lang="en-GB" sz="1200"/>
            <a:t>Medisch Fitness</a:t>
          </a:r>
        </a:p>
      </dgm:t>
    </dgm:pt>
    <dgm:pt modelId="{8C431E08-D521-41BC-9833-EB840DE600E5}" type="parTrans" cxnId="{674C1318-5130-4207-83C7-C85826EFAD02}">
      <dgm:prSet/>
      <dgm:spPr/>
      <dgm:t>
        <a:bodyPr/>
        <a:lstStyle/>
        <a:p>
          <a:endParaRPr lang="en-GB" sz="1200"/>
        </a:p>
      </dgm:t>
    </dgm:pt>
    <dgm:pt modelId="{D02A10D3-A91C-47DC-BF7A-53C744945C62}" type="sibTrans" cxnId="{674C1318-5130-4207-83C7-C85826EFAD02}">
      <dgm:prSet/>
      <dgm:spPr/>
      <dgm:t>
        <a:bodyPr/>
        <a:lstStyle/>
        <a:p>
          <a:endParaRPr lang="en-GB" sz="1200"/>
        </a:p>
      </dgm:t>
    </dgm:pt>
    <dgm:pt modelId="{7D9C9839-2322-420E-8DEB-156806E22A1B}">
      <dgm:prSet phldrT="[Tekst]" custT="1"/>
      <dgm:spPr/>
      <dgm:t>
        <a:bodyPr/>
        <a:lstStyle/>
        <a:p>
          <a:r>
            <a:rPr lang="en-GB" sz="1200"/>
            <a:t>In vervolg op fysiotherapeutisch behandeltraject.</a:t>
          </a:r>
        </a:p>
      </dgm:t>
    </dgm:pt>
    <dgm:pt modelId="{10C5378B-4644-41C3-9FA5-AE536CE1F8F5}" type="parTrans" cxnId="{51FCFAB3-3D17-42A7-88F6-C62DD0DBEEE7}">
      <dgm:prSet/>
      <dgm:spPr/>
      <dgm:t>
        <a:bodyPr/>
        <a:lstStyle/>
        <a:p>
          <a:endParaRPr lang="en-GB" sz="1200"/>
        </a:p>
      </dgm:t>
    </dgm:pt>
    <dgm:pt modelId="{F6034C76-DC22-42F3-ACF0-527271D43E27}" type="sibTrans" cxnId="{51FCFAB3-3D17-42A7-88F6-C62DD0DBEEE7}">
      <dgm:prSet/>
      <dgm:spPr/>
      <dgm:t>
        <a:bodyPr/>
        <a:lstStyle/>
        <a:p>
          <a:endParaRPr lang="en-GB" sz="1200"/>
        </a:p>
      </dgm:t>
    </dgm:pt>
    <dgm:pt modelId="{58C368A2-E0CF-4B4A-9929-35D62BDF2753}">
      <dgm:prSet phldrT="[Tekst]" custT="1"/>
      <dgm:spPr/>
      <dgm:t>
        <a:bodyPr/>
        <a:lstStyle/>
        <a:p>
          <a:r>
            <a:rPr lang="en-GB" sz="1200"/>
            <a:t>Cliënt(e) extern</a:t>
          </a:r>
        </a:p>
      </dgm:t>
    </dgm:pt>
    <dgm:pt modelId="{E0E542BD-9F88-48F5-956D-623A0175C74C}" type="parTrans" cxnId="{DA8D82B6-C951-4447-A7C9-E0937B04D1B8}">
      <dgm:prSet/>
      <dgm:spPr/>
      <dgm:t>
        <a:bodyPr/>
        <a:lstStyle/>
        <a:p>
          <a:endParaRPr lang="en-GB" sz="1200"/>
        </a:p>
      </dgm:t>
    </dgm:pt>
    <dgm:pt modelId="{845A1F87-BAA8-481B-AF91-F28596BFB0FC}" type="sibTrans" cxnId="{DA8D82B6-C951-4447-A7C9-E0937B04D1B8}">
      <dgm:prSet/>
      <dgm:spPr/>
      <dgm:t>
        <a:bodyPr/>
        <a:lstStyle/>
        <a:p>
          <a:endParaRPr lang="en-GB" sz="1200"/>
        </a:p>
      </dgm:t>
    </dgm:pt>
    <dgm:pt modelId="{7468F7D3-0BC7-40EC-B81E-0F9EB70BF03F}">
      <dgm:prSet phldrT="[Tekst]" custT="1"/>
      <dgm:spPr/>
      <dgm:t>
        <a:bodyPr/>
        <a:lstStyle/>
        <a:p>
          <a:r>
            <a:rPr lang="en-GB" sz="1200"/>
            <a:t>Zelfstandig trainen</a:t>
          </a:r>
        </a:p>
      </dgm:t>
    </dgm:pt>
    <dgm:pt modelId="{27E9B664-A275-4412-B7CE-EEE8960BB937}" type="parTrans" cxnId="{B2F8D03A-0106-4CE6-AB88-7D09A9587116}">
      <dgm:prSet/>
      <dgm:spPr/>
      <dgm:t>
        <a:bodyPr/>
        <a:lstStyle/>
        <a:p>
          <a:endParaRPr lang="en-GB" sz="1200"/>
        </a:p>
      </dgm:t>
    </dgm:pt>
    <dgm:pt modelId="{07A8CA90-24A5-4949-A3A7-58B6A020F1EB}" type="sibTrans" cxnId="{B2F8D03A-0106-4CE6-AB88-7D09A9587116}">
      <dgm:prSet/>
      <dgm:spPr/>
      <dgm:t>
        <a:bodyPr/>
        <a:lstStyle/>
        <a:p>
          <a:endParaRPr lang="en-GB" sz="1200"/>
        </a:p>
      </dgm:t>
    </dgm:pt>
    <dgm:pt modelId="{C05AEFAD-FE4C-4A19-9DDB-D158619C6D07}">
      <dgm:prSet phldrT="[Tekst]" custT="1"/>
      <dgm:spPr/>
      <dgm:t>
        <a:bodyPr/>
        <a:lstStyle/>
        <a:p>
          <a:r>
            <a:rPr lang="en-GB" sz="1200"/>
            <a:t>Basis</a:t>
          </a:r>
        </a:p>
      </dgm:t>
    </dgm:pt>
    <dgm:pt modelId="{FEF6D86F-75FA-483D-9CDA-35211428C247}" type="parTrans" cxnId="{A4884445-672B-4A85-B4A1-D755AEAA3A67}">
      <dgm:prSet/>
      <dgm:spPr/>
      <dgm:t>
        <a:bodyPr/>
        <a:lstStyle/>
        <a:p>
          <a:endParaRPr lang="en-GB" sz="1200"/>
        </a:p>
      </dgm:t>
    </dgm:pt>
    <dgm:pt modelId="{675EC9C4-EE19-4C9A-9F4D-18DDC05E9E0A}" type="sibTrans" cxnId="{A4884445-672B-4A85-B4A1-D755AEAA3A67}">
      <dgm:prSet/>
      <dgm:spPr/>
      <dgm:t>
        <a:bodyPr/>
        <a:lstStyle/>
        <a:p>
          <a:endParaRPr lang="en-GB" sz="1200"/>
        </a:p>
      </dgm:t>
    </dgm:pt>
    <dgm:pt modelId="{BF194A1C-55C7-4057-8D49-2B326A173A36}">
      <dgm:prSet phldrT="[Tekst]" custT="1"/>
      <dgm:spPr/>
      <dgm:t>
        <a:bodyPr/>
        <a:lstStyle/>
        <a:p>
          <a:r>
            <a:rPr lang="en-GB" sz="1200"/>
            <a:t>Onbeperkt</a:t>
          </a:r>
        </a:p>
      </dgm:t>
    </dgm:pt>
    <dgm:pt modelId="{B22ECECD-6542-468E-85CA-28823BD8CDE4}" type="parTrans" cxnId="{7E0B7AAC-C64A-49B3-BB6F-88495D4B1A61}">
      <dgm:prSet/>
      <dgm:spPr/>
      <dgm:t>
        <a:bodyPr/>
        <a:lstStyle/>
        <a:p>
          <a:endParaRPr lang="en-GB" sz="1200"/>
        </a:p>
      </dgm:t>
    </dgm:pt>
    <dgm:pt modelId="{B034A30B-62EE-4932-8396-6CE7F9887A3E}" type="sibTrans" cxnId="{7E0B7AAC-C64A-49B3-BB6F-88495D4B1A61}">
      <dgm:prSet/>
      <dgm:spPr/>
      <dgm:t>
        <a:bodyPr/>
        <a:lstStyle/>
        <a:p>
          <a:endParaRPr lang="en-GB" sz="1200"/>
        </a:p>
      </dgm:t>
    </dgm:pt>
    <dgm:pt modelId="{CA8B5CCD-F367-4932-ACAB-69D9F94A474F}">
      <dgm:prSet phldrT="[Tekst]" custT="1"/>
      <dgm:spPr/>
      <dgm:t>
        <a:bodyPr/>
        <a:lstStyle/>
        <a:p>
          <a:r>
            <a:rPr lang="en-GB" sz="1200"/>
            <a:t>Basis</a:t>
          </a:r>
        </a:p>
      </dgm:t>
    </dgm:pt>
    <dgm:pt modelId="{5F702DAC-EE6F-42CB-B4A3-231C47F4AED6}" type="parTrans" cxnId="{D277E52E-1818-4498-9000-6C86D34AFA9C}">
      <dgm:prSet/>
      <dgm:spPr/>
      <dgm:t>
        <a:bodyPr/>
        <a:lstStyle/>
        <a:p>
          <a:endParaRPr lang="en-GB" sz="1200"/>
        </a:p>
      </dgm:t>
    </dgm:pt>
    <dgm:pt modelId="{0D807F29-3747-4194-9FA1-B3DFF50F8805}" type="sibTrans" cxnId="{D277E52E-1818-4498-9000-6C86D34AFA9C}">
      <dgm:prSet/>
      <dgm:spPr/>
      <dgm:t>
        <a:bodyPr/>
        <a:lstStyle/>
        <a:p>
          <a:endParaRPr lang="en-GB" sz="1200"/>
        </a:p>
      </dgm:t>
    </dgm:pt>
    <dgm:pt modelId="{4662D71C-D5F7-488C-891E-CF462017DADB}">
      <dgm:prSet phldrT="[Tekst]" custT="1"/>
      <dgm:spPr/>
      <dgm:t>
        <a:bodyPr/>
        <a:lstStyle/>
        <a:p>
          <a:r>
            <a:rPr lang="en-GB" sz="1200"/>
            <a:t>Onbeperkt</a:t>
          </a:r>
        </a:p>
      </dgm:t>
    </dgm:pt>
    <dgm:pt modelId="{C2F4BA28-8BEB-4B08-927E-7EE5DEE13DED}" type="parTrans" cxnId="{C6EA148B-6B47-4862-A9ED-1EDB0ED62504}">
      <dgm:prSet/>
      <dgm:spPr/>
      <dgm:t>
        <a:bodyPr/>
        <a:lstStyle/>
        <a:p>
          <a:endParaRPr lang="en-GB" sz="1200"/>
        </a:p>
      </dgm:t>
    </dgm:pt>
    <dgm:pt modelId="{00A07010-507A-44AF-B257-F6A9165745F9}" type="sibTrans" cxnId="{C6EA148B-6B47-4862-A9ED-1EDB0ED62504}">
      <dgm:prSet/>
      <dgm:spPr/>
      <dgm:t>
        <a:bodyPr/>
        <a:lstStyle/>
        <a:p>
          <a:endParaRPr lang="en-GB" sz="1200"/>
        </a:p>
      </dgm:t>
    </dgm:pt>
    <dgm:pt modelId="{C3DDF9AC-D882-48A4-9C39-7C502E2978AC}" type="pres">
      <dgm:prSet presAssocID="{FA93E150-A05C-4ACA-BBCB-106C253A0BE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E252CF7-974E-4301-B12F-EAC0DEA55E80}" type="pres">
      <dgm:prSet presAssocID="{CD4754AC-8C91-42DF-AF81-924926BB1EC9}" presName="hierRoot1" presStyleCnt="0">
        <dgm:presLayoutVars>
          <dgm:hierBranch val="init"/>
        </dgm:presLayoutVars>
      </dgm:prSet>
      <dgm:spPr/>
    </dgm:pt>
    <dgm:pt modelId="{053C866A-E9D8-4474-8CB0-9D169E171263}" type="pres">
      <dgm:prSet presAssocID="{CD4754AC-8C91-42DF-AF81-924926BB1EC9}" presName="rootComposite1" presStyleCnt="0"/>
      <dgm:spPr/>
    </dgm:pt>
    <dgm:pt modelId="{2E74176D-71E4-44E0-B6B5-C3B3A32189D0}" type="pres">
      <dgm:prSet presAssocID="{CD4754AC-8C91-42DF-AF81-924926BB1EC9}" presName="rootText1" presStyleLbl="node0" presStyleIdx="0" presStyleCnt="1" custScaleX="262313" custScaleY="140753">
        <dgm:presLayoutVars>
          <dgm:chPref val="3"/>
        </dgm:presLayoutVars>
      </dgm:prSet>
      <dgm:spPr/>
    </dgm:pt>
    <dgm:pt modelId="{669BA9A1-0A0A-4E21-B2B0-51FA85D4C970}" type="pres">
      <dgm:prSet presAssocID="{CD4754AC-8C91-42DF-AF81-924926BB1EC9}" presName="rootConnector1" presStyleLbl="node1" presStyleIdx="0" presStyleCnt="0"/>
      <dgm:spPr/>
    </dgm:pt>
    <dgm:pt modelId="{ECB177F4-B5A5-48F1-81F1-F865BB72EB1C}" type="pres">
      <dgm:prSet presAssocID="{CD4754AC-8C91-42DF-AF81-924926BB1EC9}" presName="hierChild2" presStyleCnt="0"/>
      <dgm:spPr/>
    </dgm:pt>
    <dgm:pt modelId="{B9E8D8B1-9CA9-4362-B4D2-DEB523C966AC}" type="pres">
      <dgm:prSet presAssocID="{10C5378B-4644-41C3-9FA5-AE536CE1F8F5}" presName="Name37" presStyleLbl="parChTrans1D2" presStyleIdx="0" presStyleCnt="2"/>
      <dgm:spPr/>
    </dgm:pt>
    <dgm:pt modelId="{FA94D989-0A54-4BE2-AE1A-A1136E4D188C}" type="pres">
      <dgm:prSet presAssocID="{7D9C9839-2322-420E-8DEB-156806E22A1B}" presName="hierRoot2" presStyleCnt="0">
        <dgm:presLayoutVars>
          <dgm:hierBranch val="init"/>
        </dgm:presLayoutVars>
      </dgm:prSet>
      <dgm:spPr/>
    </dgm:pt>
    <dgm:pt modelId="{47530A9C-F8DF-4BD4-879B-B08D11396A14}" type="pres">
      <dgm:prSet presAssocID="{7D9C9839-2322-420E-8DEB-156806E22A1B}" presName="rootComposite" presStyleCnt="0"/>
      <dgm:spPr/>
    </dgm:pt>
    <dgm:pt modelId="{05D4E2F7-BEE5-46BF-B256-627CD96C05DF}" type="pres">
      <dgm:prSet presAssocID="{7D9C9839-2322-420E-8DEB-156806E22A1B}" presName="rootText" presStyleLbl="node2" presStyleIdx="0" presStyleCnt="2" custScaleX="262313" custScaleY="140753">
        <dgm:presLayoutVars>
          <dgm:chPref val="3"/>
        </dgm:presLayoutVars>
      </dgm:prSet>
      <dgm:spPr/>
    </dgm:pt>
    <dgm:pt modelId="{FC5C6965-FE19-4422-BCD4-9F5B89AEA715}" type="pres">
      <dgm:prSet presAssocID="{7D9C9839-2322-420E-8DEB-156806E22A1B}" presName="rootConnector" presStyleLbl="node2" presStyleIdx="0" presStyleCnt="2"/>
      <dgm:spPr/>
    </dgm:pt>
    <dgm:pt modelId="{84600FB9-7F27-4302-BF84-36455D4D6C9E}" type="pres">
      <dgm:prSet presAssocID="{7D9C9839-2322-420E-8DEB-156806E22A1B}" presName="hierChild4" presStyleCnt="0"/>
      <dgm:spPr/>
    </dgm:pt>
    <dgm:pt modelId="{A524ADE7-C32F-4A2D-8195-69C6E7E6C31E}" type="pres">
      <dgm:prSet presAssocID="{27E9B664-A275-4412-B7CE-EEE8960BB937}" presName="Name37" presStyleLbl="parChTrans1D3" presStyleIdx="0" presStyleCnt="5"/>
      <dgm:spPr/>
    </dgm:pt>
    <dgm:pt modelId="{748A1E9A-E547-4654-A703-D0F927F1C81B}" type="pres">
      <dgm:prSet presAssocID="{7468F7D3-0BC7-40EC-B81E-0F9EB70BF03F}" presName="hierRoot2" presStyleCnt="0">
        <dgm:presLayoutVars>
          <dgm:hierBranch val="init"/>
        </dgm:presLayoutVars>
      </dgm:prSet>
      <dgm:spPr/>
    </dgm:pt>
    <dgm:pt modelId="{762FD793-971F-49E6-8E90-1E3C8579DD47}" type="pres">
      <dgm:prSet presAssocID="{7468F7D3-0BC7-40EC-B81E-0F9EB70BF03F}" presName="rootComposite" presStyleCnt="0"/>
      <dgm:spPr/>
    </dgm:pt>
    <dgm:pt modelId="{1BA91042-B98C-41DB-9DD2-40B615EAE2F2}" type="pres">
      <dgm:prSet presAssocID="{7468F7D3-0BC7-40EC-B81E-0F9EB70BF03F}" presName="rootText" presStyleLbl="node3" presStyleIdx="0" presStyleCnt="5">
        <dgm:presLayoutVars>
          <dgm:chPref val="3"/>
        </dgm:presLayoutVars>
      </dgm:prSet>
      <dgm:spPr/>
    </dgm:pt>
    <dgm:pt modelId="{7C384AE6-FAF4-4257-9C41-DCFB30641426}" type="pres">
      <dgm:prSet presAssocID="{7468F7D3-0BC7-40EC-B81E-0F9EB70BF03F}" presName="rootConnector" presStyleLbl="node3" presStyleIdx="0" presStyleCnt="5"/>
      <dgm:spPr/>
    </dgm:pt>
    <dgm:pt modelId="{9C8D19FF-5FC1-4AFF-936C-E308DC7C57B1}" type="pres">
      <dgm:prSet presAssocID="{7468F7D3-0BC7-40EC-B81E-0F9EB70BF03F}" presName="hierChild4" presStyleCnt="0"/>
      <dgm:spPr/>
    </dgm:pt>
    <dgm:pt modelId="{BD6CA170-915B-4E94-BF4E-9BE2CCB45B33}" type="pres">
      <dgm:prSet presAssocID="{7468F7D3-0BC7-40EC-B81E-0F9EB70BF03F}" presName="hierChild5" presStyleCnt="0"/>
      <dgm:spPr/>
    </dgm:pt>
    <dgm:pt modelId="{D9BE46BE-AF08-4361-B19E-1931D102A66E}" type="pres">
      <dgm:prSet presAssocID="{FEF6D86F-75FA-483D-9CDA-35211428C247}" presName="Name37" presStyleLbl="parChTrans1D3" presStyleIdx="1" presStyleCnt="5"/>
      <dgm:spPr/>
    </dgm:pt>
    <dgm:pt modelId="{E3960117-EDC2-46FE-8673-B3D940030162}" type="pres">
      <dgm:prSet presAssocID="{C05AEFAD-FE4C-4A19-9DDB-D158619C6D07}" presName="hierRoot2" presStyleCnt="0">
        <dgm:presLayoutVars>
          <dgm:hierBranch val="init"/>
        </dgm:presLayoutVars>
      </dgm:prSet>
      <dgm:spPr/>
    </dgm:pt>
    <dgm:pt modelId="{05FA9BF7-F864-4F01-ABF1-FE7765FA8CBF}" type="pres">
      <dgm:prSet presAssocID="{C05AEFAD-FE4C-4A19-9DDB-D158619C6D07}" presName="rootComposite" presStyleCnt="0"/>
      <dgm:spPr/>
    </dgm:pt>
    <dgm:pt modelId="{BAC88716-8B24-431D-80E9-C6FC9681135D}" type="pres">
      <dgm:prSet presAssocID="{C05AEFAD-FE4C-4A19-9DDB-D158619C6D07}" presName="rootText" presStyleLbl="node3" presStyleIdx="1" presStyleCnt="5">
        <dgm:presLayoutVars>
          <dgm:chPref val="3"/>
        </dgm:presLayoutVars>
      </dgm:prSet>
      <dgm:spPr/>
    </dgm:pt>
    <dgm:pt modelId="{5997D113-88EC-4CBF-BC2A-E34B381CFA2C}" type="pres">
      <dgm:prSet presAssocID="{C05AEFAD-FE4C-4A19-9DDB-D158619C6D07}" presName="rootConnector" presStyleLbl="node3" presStyleIdx="1" presStyleCnt="5"/>
      <dgm:spPr/>
    </dgm:pt>
    <dgm:pt modelId="{09FD00A6-4327-47B9-A5DB-BE40A3CD0AFF}" type="pres">
      <dgm:prSet presAssocID="{C05AEFAD-FE4C-4A19-9DDB-D158619C6D07}" presName="hierChild4" presStyleCnt="0"/>
      <dgm:spPr/>
    </dgm:pt>
    <dgm:pt modelId="{D95ADBBF-BE71-42FF-A4E2-23BA0D2AE5AF}" type="pres">
      <dgm:prSet presAssocID="{C05AEFAD-FE4C-4A19-9DDB-D158619C6D07}" presName="hierChild5" presStyleCnt="0"/>
      <dgm:spPr/>
    </dgm:pt>
    <dgm:pt modelId="{369E9DF0-F2E0-4624-AA0D-4A752410AED6}" type="pres">
      <dgm:prSet presAssocID="{B22ECECD-6542-468E-85CA-28823BD8CDE4}" presName="Name37" presStyleLbl="parChTrans1D3" presStyleIdx="2" presStyleCnt="5"/>
      <dgm:spPr/>
    </dgm:pt>
    <dgm:pt modelId="{05B1F0FA-5A3A-478B-897A-CE1CABA3B5CC}" type="pres">
      <dgm:prSet presAssocID="{BF194A1C-55C7-4057-8D49-2B326A173A36}" presName="hierRoot2" presStyleCnt="0">
        <dgm:presLayoutVars>
          <dgm:hierBranch val="init"/>
        </dgm:presLayoutVars>
      </dgm:prSet>
      <dgm:spPr/>
    </dgm:pt>
    <dgm:pt modelId="{EAF3D3DB-01F5-4C65-835D-FB5EFAB4E36B}" type="pres">
      <dgm:prSet presAssocID="{BF194A1C-55C7-4057-8D49-2B326A173A36}" presName="rootComposite" presStyleCnt="0"/>
      <dgm:spPr/>
    </dgm:pt>
    <dgm:pt modelId="{18520904-6743-46A9-82A7-C04219FDDA60}" type="pres">
      <dgm:prSet presAssocID="{BF194A1C-55C7-4057-8D49-2B326A173A36}" presName="rootText" presStyleLbl="node3" presStyleIdx="2" presStyleCnt="5">
        <dgm:presLayoutVars>
          <dgm:chPref val="3"/>
        </dgm:presLayoutVars>
      </dgm:prSet>
      <dgm:spPr/>
    </dgm:pt>
    <dgm:pt modelId="{48E01FE2-52C3-4E82-B09E-73642EF56DBE}" type="pres">
      <dgm:prSet presAssocID="{BF194A1C-55C7-4057-8D49-2B326A173A36}" presName="rootConnector" presStyleLbl="node3" presStyleIdx="2" presStyleCnt="5"/>
      <dgm:spPr/>
    </dgm:pt>
    <dgm:pt modelId="{9E832BC5-F35A-4864-A312-1AD190D0AE1C}" type="pres">
      <dgm:prSet presAssocID="{BF194A1C-55C7-4057-8D49-2B326A173A36}" presName="hierChild4" presStyleCnt="0"/>
      <dgm:spPr/>
    </dgm:pt>
    <dgm:pt modelId="{1FEEC71D-55F4-4B42-950B-866C03ECDAD7}" type="pres">
      <dgm:prSet presAssocID="{BF194A1C-55C7-4057-8D49-2B326A173A36}" presName="hierChild5" presStyleCnt="0"/>
      <dgm:spPr/>
    </dgm:pt>
    <dgm:pt modelId="{A1F5B878-C519-4D7B-A456-7FF20F78D6B0}" type="pres">
      <dgm:prSet presAssocID="{7D9C9839-2322-420E-8DEB-156806E22A1B}" presName="hierChild5" presStyleCnt="0"/>
      <dgm:spPr/>
    </dgm:pt>
    <dgm:pt modelId="{FD20828C-2F25-4BFF-9E1F-655263A0CDD0}" type="pres">
      <dgm:prSet presAssocID="{E0E542BD-9F88-48F5-956D-623A0175C74C}" presName="Name37" presStyleLbl="parChTrans1D2" presStyleIdx="1" presStyleCnt="2"/>
      <dgm:spPr/>
    </dgm:pt>
    <dgm:pt modelId="{4535605B-9C6D-4786-9603-8EB8AEB35C2C}" type="pres">
      <dgm:prSet presAssocID="{58C368A2-E0CF-4B4A-9929-35D62BDF2753}" presName="hierRoot2" presStyleCnt="0">
        <dgm:presLayoutVars>
          <dgm:hierBranch val="init"/>
        </dgm:presLayoutVars>
      </dgm:prSet>
      <dgm:spPr/>
    </dgm:pt>
    <dgm:pt modelId="{0CEE8777-441B-4FA4-AD19-CE17971F274B}" type="pres">
      <dgm:prSet presAssocID="{58C368A2-E0CF-4B4A-9929-35D62BDF2753}" presName="rootComposite" presStyleCnt="0"/>
      <dgm:spPr/>
    </dgm:pt>
    <dgm:pt modelId="{7AED5C96-DE16-4C44-8C93-4412AD9CACB8}" type="pres">
      <dgm:prSet presAssocID="{58C368A2-E0CF-4B4A-9929-35D62BDF2753}" presName="rootText" presStyleLbl="node2" presStyleIdx="1" presStyleCnt="2" custScaleX="262313" custScaleY="140753">
        <dgm:presLayoutVars>
          <dgm:chPref val="3"/>
        </dgm:presLayoutVars>
      </dgm:prSet>
      <dgm:spPr/>
    </dgm:pt>
    <dgm:pt modelId="{068C9D65-2683-41E4-ABC7-837C91055F2F}" type="pres">
      <dgm:prSet presAssocID="{58C368A2-E0CF-4B4A-9929-35D62BDF2753}" presName="rootConnector" presStyleLbl="node2" presStyleIdx="1" presStyleCnt="2"/>
      <dgm:spPr/>
    </dgm:pt>
    <dgm:pt modelId="{BEBA1A06-CA2D-46DA-A63D-FF3426E54375}" type="pres">
      <dgm:prSet presAssocID="{58C368A2-E0CF-4B4A-9929-35D62BDF2753}" presName="hierChild4" presStyleCnt="0"/>
      <dgm:spPr/>
    </dgm:pt>
    <dgm:pt modelId="{97C2056F-F21C-4E2E-AF26-2CCF91694EBC}" type="pres">
      <dgm:prSet presAssocID="{5F702DAC-EE6F-42CB-B4A3-231C47F4AED6}" presName="Name37" presStyleLbl="parChTrans1D3" presStyleIdx="3" presStyleCnt="5"/>
      <dgm:spPr/>
    </dgm:pt>
    <dgm:pt modelId="{C5EC416E-B00C-4B42-8483-23C09BBE0E64}" type="pres">
      <dgm:prSet presAssocID="{CA8B5CCD-F367-4932-ACAB-69D9F94A474F}" presName="hierRoot2" presStyleCnt="0">
        <dgm:presLayoutVars>
          <dgm:hierBranch val="init"/>
        </dgm:presLayoutVars>
      </dgm:prSet>
      <dgm:spPr/>
    </dgm:pt>
    <dgm:pt modelId="{E46F6676-0222-41EA-96AA-4B6FF6CD5F14}" type="pres">
      <dgm:prSet presAssocID="{CA8B5CCD-F367-4932-ACAB-69D9F94A474F}" presName="rootComposite" presStyleCnt="0"/>
      <dgm:spPr/>
    </dgm:pt>
    <dgm:pt modelId="{9BEBFD6A-499D-429F-B470-169DA1525D4E}" type="pres">
      <dgm:prSet presAssocID="{CA8B5CCD-F367-4932-ACAB-69D9F94A474F}" presName="rootText" presStyleLbl="node3" presStyleIdx="3" presStyleCnt="5">
        <dgm:presLayoutVars>
          <dgm:chPref val="3"/>
        </dgm:presLayoutVars>
      </dgm:prSet>
      <dgm:spPr/>
    </dgm:pt>
    <dgm:pt modelId="{510041F5-699A-4D9E-A74B-9F4220BB2933}" type="pres">
      <dgm:prSet presAssocID="{CA8B5CCD-F367-4932-ACAB-69D9F94A474F}" presName="rootConnector" presStyleLbl="node3" presStyleIdx="3" presStyleCnt="5"/>
      <dgm:spPr/>
    </dgm:pt>
    <dgm:pt modelId="{B80E26E7-0BDA-42DB-BB89-310BB3A51AFC}" type="pres">
      <dgm:prSet presAssocID="{CA8B5CCD-F367-4932-ACAB-69D9F94A474F}" presName="hierChild4" presStyleCnt="0"/>
      <dgm:spPr/>
    </dgm:pt>
    <dgm:pt modelId="{32D5C068-9EAF-4DDB-ADD2-56A5BFDF4921}" type="pres">
      <dgm:prSet presAssocID="{CA8B5CCD-F367-4932-ACAB-69D9F94A474F}" presName="hierChild5" presStyleCnt="0"/>
      <dgm:spPr/>
    </dgm:pt>
    <dgm:pt modelId="{609555EE-6D50-4933-A19D-F50955D542E4}" type="pres">
      <dgm:prSet presAssocID="{C2F4BA28-8BEB-4B08-927E-7EE5DEE13DED}" presName="Name37" presStyleLbl="parChTrans1D3" presStyleIdx="4" presStyleCnt="5"/>
      <dgm:spPr/>
    </dgm:pt>
    <dgm:pt modelId="{1BDEE0C3-A275-4E00-A44B-6324E6168E4A}" type="pres">
      <dgm:prSet presAssocID="{4662D71C-D5F7-488C-891E-CF462017DADB}" presName="hierRoot2" presStyleCnt="0">
        <dgm:presLayoutVars>
          <dgm:hierBranch val="init"/>
        </dgm:presLayoutVars>
      </dgm:prSet>
      <dgm:spPr/>
    </dgm:pt>
    <dgm:pt modelId="{96AF3141-A1A2-4816-995F-2863D16ACCEA}" type="pres">
      <dgm:prSet presAssocID="{4662D71C-D5F7-488C-891E-CF462017DADB}" presName="rootComposite" presStyleCnt="0"/>
      <dgm:spPr/>
    </dgm:pt>
    <dgm:pt modelId="{999781E3-BE26-4F55-8146-D0BAAE3A368F}" type="pres">
      <dgm:prSet presAssocID="{4662D71C-D5F7-488C-891E-CF462017DADB}" presName="rootText" presStyleLbl="node3" presStyleIdx="4" presStyleCnt="5">
        <dgm:presLayoutVars>
          <dgm:chPref val="3"/>
        </dgm:presLayoutVars>
      </dgm:prSet>
      <dgm:spPr/>
    </dgm:pt>
    <dgm:pt modelId="{B1BCA825-9A8D-4611-B117-0900C3034F0C}" type="pres">
      <dgm:prSet presAssocID="{4662D71C-D5F7-488C-891E-CF462017DADB}" presName="rootConnector" presStyleLbl="node3" presStyleIdx="4" presStyleCnt="5"/>
      <dgm:spPr/>
    </dgm:pt>
    <dgm:pt modelId="{CA0659CD-D5AC-4921-AC83-92586C7CEF8B}" type="pres">
      <dgm:prSet presAssocID="{4662D71C-D5F7-488C-891E-CF462017DADB}" presName="hierChild4" presStyleCnt="0"/>
      <dgm:spPr/>
    </dgm:pt>
    <dgm:pt modelId="{F2B8E634-9035-4A07-9235-00B1BB4FB34E}" type="pres">
      <dgm:prSet presAssocID="{4662D71C-D5F7-488C-891E-CF462017DADB}" presName="hierChild5" presStyleCnt="0"/>
      <dgm:spPr/>
    </dgm:pt>
    <dgm:pt modelId="{4F265A05-40C3-4867-95F4-F41876E2CAEC}" type="pres">
      <dgm:prSet presAssocID="{58C368A2-E0CF-4B4A-9929-35D62BDF2753}" presName="hierChild5" presStyleCnt="0"/>
      <dgm:spPr/>
    </dgm:pt>
    <dgm:pt modelId="{70F9B6D4-8F83-4444-9A70-35751EEDA69A}" type="pres">
      <dgm:prSet presAssocID="{CD4754AC-8C91-42DF-AF81-924926BB1EC9}" presName="hierChild3" presStyleCnt="0"/>
      <dgm:spPr/>
    </dgm:pt>
  </dgm:ptLst>
  <dgm:cxnLst>
    <dgm:cxn modelId="{F92C7805-06E5-427E-8A52-18A70E38C510}" type="presOf" srcId="{E0E542BD-9F88-48F5-956D-623A0175C74C}" destId="{FD20828C-2F25-4BFF-9E1F-655263A0CDD0}" srcOrd="0" destOrd="0" presId="urn:microsoft.com/office/officeart/2005/8/layout/orgChart1"/>
    <dgm:cxn modelId="{674C1318-5130-4207-83C7-C85826EFAD02}" srcId="{FA93E150-A05C-4ACA-BBCB-106C253A0BEA}" destId="{CD4754AC-8C91-42DF-AF81-924926BB1EC9}" srcOrd="0" destOrd="0" parTransId="{8C431E08-D521-41BC-9833-EB840DE600E5}" sibTransId="{D02A10D3-A91C-47DC-BF7A-53C744945C62}"/>
    <dgm:cxn modelId="{C0489C18-C413-4A32-90B4-34C11B44F299}" type="presOf" srcId="{BF194A1C-55C7-4057-8D49-2B326A173A36}" destId="{18520904-6743-46A9-82A7-C04219FDDA60}" srcOrd="0" destOrd="0" presId="urn:microsoft.com/office/officeart/2005/8/layout/orgChart1"/>
    <dgm:cxn modelId="{D277E52E-1818-4498-9000-6C86D34AFA9C}" srcId="{58C368A2-E0CF-4B4A-9929-35D62BDF2753}" destId="{CA8B5CCD-F367-4932-ACAB-69D9F94A474F}" srcOrd="0" destOrd="0" parTransId="{5F702DAC-EE6F-42CB-B4A3-231C47F4AED6}" sibTransId="{0D807F29-3747-4194-9FA1-B3DFF50F8805}"/>
    <dgm:cxn modelId="{9538DF37-45B0-49F7-B2EB-A67EBC6CBAF5}" type="presOf" srcId="{4662D71C-D5F7-488C-891E-CF462017DADB}" destId="{999781E3-BE26-4F55-8146-D0BAAE3A368F}" srcOrd="0" destOrd="0" presId="urn:microsoft.com/office/officeart/2005/8/layout/orgChart1"/>
    <dgm:cxn modelId="{85F28939-633D-49FA-8E71-0B526328D25D}" type="presOf" srcId="{CD4754AC-8C91-42DF-AF81-924926BB1EC9}" destId="{669BA9A1-0A0A-4E21-B2B0-51FA85D4C970}" srcOrd="1" destOrd="0" presId="urn:microsoft.com/office/officeart/2005/8/layout/orgChart1"/>
    <dgm:cxn modelId="{B2F8D03A-0106-4CE6-AB88-7D09A9587116}" srcId="{7D9C9839-2322-420E-8DEB-156806E22A1B}" destId="{7468F7D3-0BC7-40EC-B81E-0F9EB70BF03F}" srcOrd="0" destOrd="0" parTransId="{27E9B664-A275-4412-B7CE-EEE8960BB937}" sibTransId="{07A8CA90-24A5-4949-A3A7-58B6A020F1EB}"/>
    <dgm:cxn modelId="{E5817A62-2E42-44BF-AF65-C736AC670AEA}" type="presOf" srcId="{CD4754AC-8C91-42DF-AF81-924926BB1EC9}" destId="{2E74176D-71E4-44E0-B6B5-C3B3A32189D0}" srcOrd="0" destOrd="0" presId="urn:microsoft.com/office/officeart/2005/8/layout/orgChart1"/>
    <dgm:cxn modelId="{A4884445-672B-4A85-B4A1-D755AEAA3A67}" srcId="{7D9C9839-2322-420E-8DEB-156806E22A1B}" destId="{C05AEFAD-FE4C-4A19-9DDB-D158619C6D07}" srcOrd="1" destOrd="0" parTransId="{FEF6D86F-75FA-483D-9CDA-35211428C247}" sibTransId="{675EC9C4-EE19-4C9A-9F4D-18DDC05E9E0A}"/>
    <dgm:cxn modelId="{6B77FC46-2AA9-454E-A99E-6FA3018E63FD}" type="presOf" srcId="{B22ECECD-6542-468E-85CA-28823BD8CDE4}" destId="{369E9DF0-F2E0-4624-AA0D-4A752410AED6}" srcOrd="0" destOrd="0" presId="urn:microsoft.com/office/officeart/2005/8/layout/orgChart1"/>
    <dgm:cxn modelId="{9A410B4B-8298-4DBB-8680-7363A438E97B}" type="presOf" srcId="{7468F7D3-0BC7-40EC-B81E-0F9EB70BF03F}" destId="{1BA91042-B98C-41DB-9DD2-40B615EAE2F2}" srcOrd="0" destOrd="0" presId="urn:microsoft.com/office/officeart/2005/8/layout/orgChart1"/>
    <dgm:cxn modelId="{FF1A7B6B-0236-49A3-B8D7-8E1370335EA2}" type="presOf" srcId="{BF194A1C-55C7-4057-8D49-2B326A173A36}" destId="{48E01FE2-52C3-4E82-B09E-73642EF56DBE}" srcOrd="1" destOrd="0" presId="urn:microsoft.com/office/officeart/2005/8/layout/orgChart1"/>
    <dgm:cxn modelId="{7792D671-BCF7-4F12-8118-6D507A9D76F7}" type="presOf" srcId="{5F702DAC-EE6F-42CB-B4A3-231C47F4AED6}" destId="{97C2056F-F21C-4E2E-AF26-2CCF91694EBC}" srcOrd="0" destOrd="0" presId="urn:microsoft.com/office/officeart/2005/8/layout/orgChart1"/>
    <dgm:cxn modelId="{6DBA4358-7BCE-43A2-A50D-1316B202DF10}" type="presOf" srcId="{7D9C9839-2322-420E-8DEB-156806E22A1B}" destId="{05D4E2F7-BEE5-46BF-B256-627CD96C05DF}" srcOrd="0" destOrd="0" presId="urn:microsoft.com/office/officeart/2005/8/layout/orgChart1"/>
    <dgm:cxn modelId="{C6EA148B-6B47-4862-A9ED-1EDB0ED62504}" srcId="{58C368A2-E0CF-4B4A-9929-35D62BDF2753}" destId="{4662D71C-D5F7-488C-891E-CF462017DADB}" srcOrd="1" destOrd="0" parTransId="{C2F4BA28-8BEB-4B08-927E-7EE5DEE13DED}" sibTransId="{00A07010-507A-44AF-B257-F6A9165745F9}"/>
    <dgm:cxn modelId="{9D608B93-200F-411B-930F-16157977F68B}" type="presOf" srcId="{FA93E150-A05C-4ACA-BBCB-106C253A0BEA}" destId="{C3DDF9AC-D882-48A4-9C39-7C502E2978AC}" srcOrd="0" destOrd="0" presId="urn:microsoft.com/office/officeart/2005/8/layout/orgChart1"/>
    <dgm:cxn modelId="{760AA1A8-FD93-4597-963B-998CD72AE4E8}" type="presOf" srcId="{CA8B5CCD-F367-4932-ACAB-69D9F94A474F}" destId="{9BEBFD6A-499D-429F-B470-169DA1525D4E}" srcOrd="0" destOrd="0" presId="urn:microsoft.com/office/officeart/2005/8/layout/orgChart1"/>
    <dgm:cxn modelId="{7E0B7AAC-C64A-49B3-BB6F-88495D4B1A61}" srcId="{7D9C9839-2322-420E-8DEB-156806E22A1B}" destId="{BF194A1C-55C7-4057-8D49-2B326A173A36}" srcOrd="2" destOrd="0" parTransId="{B22ECECD-6542-468E-85CA-28823BD8CDE4}" sibTransId="{B034A30B-62EE-4932-8396-6CE7F9887A3E}"/>
    <dgm:cxn modelId="{51FCFAB3-3D17-42A7-88F6-C62DD0DBEEE7}" srcId="{CD4754AC-8C91-42DF-AF81-924926BB1EC9}" destId="{7D9C9839-2322-420E-8DEB-156806E22A1B}" srcOrd="0" destOrd="0" parTransId="{10C5378B-4644-41C3-9FA5-AE536CE1F8F5}" sibTransId="{F6034C76-DC22-42F3-ACF0-527271D43E27}"/>
    <dgm:cxn modelId="{9AAE48B4-4C2A-469C-A359-3DE5720460DE}" type="presOf" srcId="{C2F4BA28-8BEB-4B08-927E-7EE5DEE13DED}" destId="{609555EE-6D50-4933-A19D-F50955D542E4}" srcOrd="0" destOrd="0" presId="urn:microsoft.com/office/officeart/2005/8/layout/orgChart1"/>
    <dgm:cxn modelId="{DA8D82B6-C951-4447-A7C9-E0937B04D1B8}" srcId="{CD4754AC-8C91-42DF-AF81-924926BB1EC9}" destId="{58C368A2-E0CF-4B4A-9929-35D62BDF2753}" srcOrd="1" destOrd="0" parTransId="{E0E542BD-9F88-48F5-956D-623A0175C74C}" sibTransId="{845A1F87-BAA8-481B-AF91-F28596BFB0FC}"/>
    <dgm:cxn modelId="{D18DA1B7-ECB6-4947-87DA-0ED1F2D900D7}" type="presOf" srcId="{7468F7D3-0BC7-40EC-B81E-0F9EB70BF03F}" destId="{7C384AE6-FAF4-4257-9C41-DCFB30641426}" srcOrd="1" destOrd="0" presId="urn:microsoft.com/office/officeart/2005/8/layout/orgChart1"/>
    <dgm:cxn modelId="{DB0EBAB7-19CD-490A-8DAE-CBADB3F2379D}" type="presOf" srcId="{27E9B664-A275-4412-B7CE-EEE8960BB937}" destId="{A524ADE7-C32F-4A2D-8195-69C6E7E6C31E}" srcOrd="0" destOrd="0" presId="urn:microsoft.com/office/officeart/2005/8/layout/orgChart1"/>
    <dgm:cxn modelId="{C4C565DA-1FC0-41F2-B7B3-2064A9975CE2}" type="presOf" srcId="{C05AEFAD-FE4C-4A19-9DDB-D158619C6D07}" destId="{BAC88716-8B24-431D-80E9-C6FC9681135D}" srcOrd="0" destOrd="0" presId="urn:microsoft.com/office/officeart/2005/8/layout/orgChart1"/>
    <dgm:cxn modelId="{0D3763E0-165B-4FBA-8ECD-7BFFB8672B02}" type="presOf" srcId="{58C368A2-E0CF-4B4A-9929-35D62BDF2753}" destId="{068C9D65-2683-41E4-ABC7-837C91055F2F}" srcOrd="1" destOrd="0" presId="urn:microsoft.com/office/officeart/2005/8/layout/orgChart1"/>
    <dgm:cxn modelId="{C81CA2E1-9E57-412C-9CA7-B48E9E0EFC22}" type="presOf" srcId="{CA8B5CCD-F367-4932-ACAB-69D9F94A474F}" destId="{510041F5-699A-4D9E-A74B-9F4220BB2933}" srcOrd="1" destOrd="0" presId="urn:microsoft.com/office/officeart/2005/8/layout/orgChart1"/>
    <dgm:cxn modelId="{77672BE3-DDB2-4049-BF0D-CD0704297BAB}" type="presOf" srcId="{10C5378B-4644-41C3-9FA5-AE536CE1F8F5}" destId="{B9E8D8B1-9CA9-4362-B4D2-DEB523C966AC}" srcOrd="0" destOrd="0" presId="urn:microsoft.com/office/officeart/2005/8/layout/orgChart1"/>
    <dgm:cxn modelId="{2F3B69E5-7A56-47BB-9419-0C61F2978BA9}" type="presOf" srcId="{C05AEFAD-FE4C-4A19-9DDB-D158619C6D07}" destId="{5997D113-88EC-4CBF-BC2A-E34B381CFA2C}" srcOrd="1" destOrd="0" presId="urn:microsoft.com/office/officeart/2005/8/layout/orgChart1"/>
    <dgm:cxn modelId="{11E09EE6-2E69-432D-A745-751447917D9F}" type="presOf" srcId="{58C368A2-E0CF-4B4A-9929-35D62BDF2753}" destId="{7AED5C96-DE16-4C44-8C93-4412AD9CACB8}" srcOrd="0" destOrd="0" presId="urn:microsoft.com/office/officeart/2005/8/layout/orgChart1"/>
    <dgm:cxn modelId="{736CC2EE-EC8D-44FE-AAED-6D62B055899A}" type="presOf" srcId="{7D9C9839-2322-420E-8DEB-156806E22A1B}" destId="{FC5C6965-FE19-4422-BCD4-9F5B89AEA715}" srcOrd="1" destOrd="0" presId="urn:microsoft.com/office/officeart/2005/8/layout/orgChart1"/>
    <dgm:cxn modelId="{A0AB6EF2-F343-40D4-BE57-74ADFFADBBF1}" type="presOf" srcId="{4662D71C-D5F7-488C-891E-CF462017DADB}" destId="{B1BCA825-9A8D-4611-B117-0900C3034F0C}" srcOrd="1" destOrd="0" presId="urn:microsoft.com/office/officeart/2005/8/layout/orgChart1"/>
    <dgm:cxn modelId="{AE2EADF7-71B2-4EA0-86E4-C0472F9E5136}" type="presOf" srcId="{FEF6D86F-75FA-483D-9CDA-35211428C247}" destId="{D9BE46BE-AF08-4361-B19E-1931D102A66E}" srcOrd="0" destOrd="0" presId="urn:microsoft.com/office/officeart/2005/8/layout/orgChart1"/>
    <dgm:cxn modelId="{0A188BAE-57A2-4218-94DC-B750FFBB5E6E}" type="presParOf" srcId="{C3DDF9AC-D882-48A4-9C39-7C502E2978AC}" destId="{8E252CF7-974E-4301-B12F-EAC0DEA55E80}" srcOrd="0" destOrd="0" presId="urn:microsoft.com/office/officeart/2005/8/layout/orgChart1"/>
    <dgm:cxn modelId="{F4535D93-A9BB-44A4-B93A-30E3235E2EE2}" type="presParOf" srcId="{8E252CF7-974E-4301-B12F-EAC0DEA55E80}" destId="{053C866A-E9D8-4474-8CB0-9D169E171263}" srcOrd="0" destOrd="0" presId="urn:microsoft.com/office/officeart/2005/8/layout/orgChart1"/>
    <dgm:cxn modelId="{AC852F42-7DBC-4631-ABF2-9076AACF58BB}" type="presParOf" srcId="{053C866A-E9D8-4474-8CB0-9D169E171263}" destId="{2E74176D-71E4-44E0-B6B5-C3B3A32189D0}" srcOrd="0" destOrd="0" presId="urn:microsoft.com/office/officeart/2005/8/layout/orgChart1"/>
    <dgm:cxn modelId="{0862738B-9490-407D-96B1-1BF2FB5895D5}" type="presParOf" srcId="{053C866A-E9D8-4474-8CB0-9D169E171263}" destId="{669BA9A1-0A0A-4E21-B2B0-51FA85D4C970}" srcOrd="1" destOrd="0" presId="urn:microsoft.com/office/officeart/2005/8/layout/orgChart1"/>
    <dgm:cxn modelId="{F6028C1B-936E-426D-A0EA-A8247D4D23F5}" type="presParOf" srcId="{8E252CF7-974E-4301-B12F-EAC0DEA55E80}" destId="{ECB177F4-B5A5-48F1-81F1-F865BB72EB1C}" srcOrd="1" destOrd="0" presId="urn:microsoft.com/office/officeart/2005/8/layout/orgChart1"/>
    <dgm:cxn modelId="{59546250-F6A9-438C-9597-916548112457}" type="presParOf" srcId="{ECB177F4-B5A5-48F1-81F1-F865BB72EB1C}" destId="{B9E8D8B1-9CA9-4362-B4D2-DEB523C966AC}" srcOrd="0" destOrd="0" presId="urn:microsoft.com/office/officeart/2005/8/layout/orgChart1"/>
    <dgm:cxn modelId="{777DB2BF-CF8E-46A3-AD45-16F7AB6EC419}" type="presParOf" srcId="{ECB177F4-B5A5-48F1-81F1-F865BB72EB1C}" destId="{FA94D989-0A54-4BE2-AE1A-A1136E4D188C}" srcOrd="1" destOrd="0" presId="urn:microsoft.com/office/officeart/2005/8/layout/orgChart1"/>
    <dgm:cxn modelId="{829D616E-9E3E-4B3C-B5EC-9E398413C17A}" type="presParOf" srcId="{FA94D989-0A54-4BE2-AE1A-A1136E4D188C}" destId="{47530A9C-F8DF-4BD4-879B-B08D11396A14}" srcOrd="0" destOrd="0" presId="urn:microsoft.com/office/officeart/2005/8/layout/orgChart1"/>
    <dgm:cxn modelId="{D7A97F5B-8C5F-4269-A8CC-122E35E52F04}" type="presParOf" srcId="{47530A9C-F8DF-4BD4-879B-B08D11396A14}" destId="{05D4E2F7-BEE5-46BF-B256-627CD96C05DF}" srcOrd="0" destOrd="0" presId="urn:microsoft.com/office/officeart/2005/8/layout/orgChart1"/>
    <dgm:cxn modelId="{1C8BB4AE-4204-4764-9DF1-BFD0E99B52AA}" type="presParOf" srcId="{47530A9C-F8DF-4BD4-879B-B08D11396A14}" destId="{FC5C6965-FE19-4422-BCD4-9F5B89AEA715}" srcOrd="1" destOrd="0" presId="urn:microsoft.com/office/officeart/2005/8/layout/orgChart1"/>
    <dgm:cxn modelId="{CADB10D6-AFD5-4A2B-92BB-123CD3233ED3}" type="presParOf" srcId="{FA94D989-0A54-4BE2-AE1A-A1136E4D188C}" destId="{84600FB9-7F27-4302-BF84-36455D4D6C9E}" srcOrd="1" destOrd="0" presId="urn:microsoft.com/office/officeart/2005/8/layout/orgChart1"/>
    <dgm:cxn modelId="{F09A8B70-D1EB-47A4-A88B-BE6426A0F04B}" type="presParOf" srcId="{84600FB9-7F27-4302-BF84-36455D4D6C9E}" destId="{A524ADE7-C32F-4A2D-8195-69C6E7E6C31E}" srcOrd="0" destOrd="0" presId="urn:microsoft.com/office/officeart/2005/8/layout/orgChart1"/>
    <dgm:cxn modelId="{235FE2F6-31A8-42BB-B16D-648C6036A993}" type="presParOf" srcId="{84600FB9-7F27-4302-BF84-36455D4D6C9E}" destId="{748A1E9A-E547-4654-A703-D0F927F1C81B}" srcOrd="1" destOrd="0" presId="urn:microsoft.com/office/officeart/2005/8/layout/orgChart1"/>
    <dgm:cxn modelId="{5A66B07B-6C47-44FA-9CC7-44098DC1B518}" type="presParOf" srcId="{748A1E9A-E547-4654-A703-D0F927F1C81B}" destId="{762FD793-971F-49E6-8E90-1E3C8579DD47}" srcOrd="0" destOrd="0" presId="urn:microsoft.com/office/officeart/2005/8/layout/orgChart1"/>
    <dgm:cxn modelId="{2BDF256F-D19C-450C-BA4E-E9E25D60FEF9}" type="presParOf" srcId="{762FD793-971F-49E6-8E90-1E3C8579DD47}" destId="{1BA91042-B98C-41DB-9DD2-40B615EAE2F2}" srcOrd="0" destOrd="0" presId="urn:microsoft.com/office/officeart/2005/8/layout/orgChart1"/>
    <dgm:cxn modelId="{C639A3DD-5ABA-48DA-89D6-A2C1C8FEE5C8}" type="presParOf" srcId="{762FD793-971F-49E6-8E90-1E3C8579DD47}" destId="{7C384AE6-FAF4-4257-9C41-DCFB30641426}" srcOrd="1" destOrd="0" presId="urn:microsoft.com/office/officeart/2005/8/layout/orgChart1"/>
    <dgm:cxn modelId="{2A16FCC0-C990-4246-B97D-57A3D667FFC0}" type="presParOf" srcId="{748A1E9A-E547-4654-A703-D0F927F1C81B}" destId="{9C8D19FF-5FC1-4AFF-936C-E308DC7C57B1}" srcOrd="1" destOrd="0" presId="urn:microsoft.com/office/officeart/2005/8/layout/orgChart1"/>
    <dgm:cxn modelId="{CF6E4F3A-364D-424C-A7F9-87F55D8CF983}" type="presParOf" srcId="{748A1E9A-E547-4654-A703-D0F927F1C81B}" destId="{BD6CA170-915B-4E94-BF4E-9BE2CCB45B33}" srcOrd="2" destOrd="0" presId="urn:microsoft.com/office/officeart/2005/8/layout/orgChart1"/>
    <dgm:cxn modelId="{43CE96F0-B012-40B0-B0A2-A17DCAAFDF7E}" type="presParOf" srcId="{84600FB9-7F27-4302-BF84-36455D4D6C9E}" destId="{D9BE46BE-AF08-4361-B19E-1931D102A66E}" srcOrd="2" destOrd="0" presId="urn:microsoft.com/office/officeart/2005/8/layout/orgChart1"/>
    <dgm:cxn modelId="{2A88543C-E6C5-4208-91F2-C9B3DE0B3938}" type="presParOf" srcId="{84600FB9-7F27-4302-BF84-36455D4D6C9E}" destId="{E3960117-EDC2-46FE-8673-B3D940030162}" srcOrd="3" destOrd="0" presId="urn:microsoft.com/office/officeart/2005/8/layout/orgChart1"/>
    <dgm:cxn modelId="{C0EF3832-0C05-4DA8-A67B-56A67426F99E}" type="presParOf" srcId="{E3960117-EDC2-46FE-8673-B3D940030162}" destId="{05FA9BF7-F864-4F01-ABF1-FE7765FA8CBF}" srcOrd="0" destOrd="0" presId="urn:microsoft.com/office/officeart/2005/8/layout/orgChart1"/>
    <dgm:cxn modelId="{29FB5675-C5E6-4D3A-962C-764CC2E39153}" type="presParOf" srcId="{05FA9BF7-F864-4F01-ABF1-FE7765FA8CBF}" destId="{BAC88716-8B24-431D-80E9-C6FC9681135D}" srcOrd="0" destOrd="0" presId="urn:microsoft.com/office/officeart/2005/8/layout/orgChart1"/>
    <dgm:cxn modelId="{5ACC51D7-A969-4964-BA9E-A079266850E7}" type="presParOf" srcId="{05FA9BF7-F864-4F01-ABF1-FE7765FA8CBF}" destId="{5997D113-88EC-4CBF-BC2A-E34B381CFA2C}" srcOrd="1" destOrd="0" presId="urn:microsoft.com/office/officeart/2005/8/layout/orgChart1"/>
    <dgm:cxn modelId="{B374BFBE-5859-49E8-A47B-55C22BF9F78D}" type="presParOf" srcId="{E3960117-EDC2-46FE-8673-B3D940030162}" destId="{09FD00A6-4327-47B9-A5DB-BE40A3CD0AFF}" srcOrd="1" destOrd="0" presId="urn:microsoft.com/office/officeart/2005/8/layout/orgChart1"/>
    <dgm:cxn modelId="{72818707-ED0D-42BE-B619-6669A13AF04F}" type="presParOf" srcId="{E3960117-EDC2-46FE-8673-B3D940030162}" destId="{D95ADBBF-BE71-42FF-A4E2-23BA0D2AE5AF}" srcOrd="2" destOrd="0" presId="urn:microsoft.com/office/officeart/2005/8/layout/orgChart1"/>
    <dgm:cxn modelId="{95430FEA-11F2-4CDC-9A41-4FC1147ACC1D}" type="presParOf" srcId="{84600FB9-7F27-4302-BF84-36455D4D6C9E}" destId="{369E9DF0-F2E0-4624-AA0D-4A752410AED6}" srcOrd="4" destOrd="0" presId="urn:microsoft.com/office/officeart/2005/8/layout/orgChart1"/>
    <dgm:cxn modelId="{DAE3FC03-AEC8-4FB0-81B4-17FA1C08ED3C}" type="presParOf" srcId="{84600FB9-7F27-4302-BF84-36455D4D6C9E}" destId="{05B1F0FA-5A3A-478B-897A-CE1CABA3B5CC}" srcOrd="5" destOrd="0" presId="urn:microsoft.com/office/officeart/2005/8/layout/orgChart1"/>
    <dgm:cxn modelId="{8C1287F9-38BE-4DD5-934B-52B1F675F931}" type="presParOf" srcId="{05B1F0FA-5A3A-478B-897A-CE1CABA3B5CC}" destId="{EAF3D3DB-01F5-4C65-835D-FB5EFAB4E36B}" srcOrd="0" destOrd="0" presId="urn:microsoft.com/office/officeart/2005/8/layout/orgChart1"/>
    <dgm:cxn modelId="{D42D4D5F-8235-4D6A-AFAD-368ABA66EC98}" type="presParOf" srcId="{EAF3D3DB-01F5-4C65-835D-FB5EFAB4E36B}" destId="{18520904-6743-46A9-82A7-C04219FDDA60}" srcOrd="0" destOrd="0" presId="urn:microsoft.com/office/officeart/2005/8/layout/orgChart1"/>
    <dgm:cxn modelId="{088B2C9C-8971-4A19-9D46-D0C83F059113}" type="presParOf" srcId="{EAF3D3DB-01F5-4C65-835D-FB5EFAB4E36B}" destId="{48E01FE2-52C3-4E82-B09E-73642EF56DBE}" srcOrd="1" destOrd="0" presId="urn:microsoft.com/office/officeart/2005/8/layout/orgChart1"/>
    <dgm:cxn modelId="{AE7D1EA8-21E1-40A0-81A0-7F42E999B839}" type="presParOf" srcId="{05B1F0FA-5A3A-478B-897A-CE1CABA3B5CC}" destId="{9E832BC5-F35A-4864-A312-1AD190D0AE1C}" srcOrd="1" destOrd="0" presId="urn:microsoft.com/office/officeart/2005/8/layout/orgChart1"/>
    <dgm:cxn modelId="{236AF584-5D53-497F-B47D-F0875AC1EF9F}" type="presParOf" srcId="{05B1F0FA-5A3A-478B-897A-CE1CABA3B5CC}" destId="{1FEEC71D-55F4-4B42-950B-866C03ECDAD7}" srcOrd="2" destOrd="0" presId="urn:microsoft.com/office/officeart/2005/8/layout/orgChart1"/>
    <dgm:cxn modelId="{ACAA8090-4592-4379-9E93-9CEEFE8D1582}" type="presParOf" srcId="{FA94D989-0A54-4BE2-AE1A-A1136E4D188C}" destId="{A1F5B878-C519-4D7B-A456-7FF20F78D6B0}" srcOrd="2" destOrd="0" presId="urn:microsoft.com/office/officeart/2005/8/layout/orgChart1"/>
    <dgm:cxn modelId="{BEB694E6-275A-4524-B63B-DCE4E204DE5B}" type="presParOf" srcId="{ECB177F4-B5A5-48F1-81F1-F865BB72EB1C}" destId="{FD20828C-2F25-4BFF-9E1F-655263A0CDD0}" srcOrd="2" destOrd="0" presId="urn:microsoft.com/office/officeart/2005/8/layout/orgChart1"/>
    <dgm:cxn modelId="{756A6C7E-A887-4D02-9416-AAC74185C56C}" type="presParOf" srcId="{ECB177F4-B5A5-48F1-81F1-F865BB72EB1C}" destId="{4535605B-9C6D-4786-9603-8EB8AEB35C2C}" srcOrd="3" destOrd="0" presId="urn:microsoft.com/office/officeart/2005/8/layout/orgChart1"/>
    <dgm:cxn modelId="{F607E257-8131-48E3-8C46-89757570C30D}" type="presParOf" srcId="{4535605B-9C6D-4786-9603-8EB8AEB35C2C}" destId="{0CEE8777-441B-4FA4-AD19-CE17971F274B}" srcOrd="0" destOrd="0" presId="urn:microsoft.com/office/officeart/2005/8/layout/orgChart1"/>
    <dgm:cxn modelId="{3B2D2D3C-E61C-4C66-9D9E-2D1AE8F68DF6}" type="presParOf" srcId="{0CEE8777-441B-4FA4-AD19-CE17971F274B}" destId="{7AED5C96-DE16-4C44-8C93-4412AD9CACB8}" srcOrd="0" destOrd="0" presId="urn:microsoft.com/office/officeart/2005/8/layout/orgChart1"/>
    <dgm:cxn modelId="{A7F12FE3-F760-400D-AA55-5AB0F671DE0D}" type="presParOf" srcId="{0CEE8777-441B-4FA4-AD19-CE17971F274B}" destId="{068C9D65-2683-41E4-ABC7-837C91055F2F}" srcOrd="1" destOrd="0" presId="urn:microsoft.com/office/officeart/2005/8/layout/orgChart1"/>
    <dgm:cxn modelId="{2E130A53-7C96-45C8-B35D-E9E1844B35B7}" type="presParOf" srcId="{4535605B-9C6D-4786-9603-8EB8AEB35C2C}" destId="{BEBA1A06-CA2D-46DA-A63D-FF3426E54375}" srcOrd="1" destOrd="0" presId="urn:microsoft.com/office/officeart/2005/8/layout/orgChart1"/>
    <dgm:cxn modelId="{A3350A19-0773-4744-9A60-05D2ABCFCDD6}" type="presParOf" srcId="{BEBA1A06-CA2D-46DA-A63D-FF3426E54375}" destId="{97C2056F-F21C-4E2E-AF26-2CCF91694EBC}" srcOrd="0" destOrd="0" presId="urn:microsoft.com/office/officeart/2005/8/layout/orgChart1"/>
    <dgm:cxn modelId="{21E0F0E5-43BB-422A-8361-CCD4599F3E0A}" type="presParOf" srcId="{BEBA1A06-CA2D-46DA-A63D-FF3426E54375}" destId="{C5EC416E-B00C-4B42-8483-23C09BBE0E64}" srcOrd="1" destOrd="0" presId="urn:microsoft.com/office/officeart/2005/8/layout/orgChart1"/>
    <dgm:cxn modelId="{35362A52-5DCF-4DB7-9957-1DB2180239DE}" type="presParOf" srcId="{C5EC416E-B00C-4B42-8483-23C09BBE0E64}" destId="{E46F6676-0222-41EA-96AA-4B6FF6CD5F14}" srcOrd="0" destOrd="0" presId="urn:microsoft.com/office/officeart/2005/8/layout/orgChart1"/>
    <dgm:cxn modelId="{3B62C2F0-52F8-4219-A988-9947009BEA67}" type="presParOf" srcId="{E46F6676-0222-41EA-96AA-4B6FF6CD5F14}" destId="{9BEBFD6A-499D-429F-B470-169DA1525D4E}" srcOrd="0" destOrd="0" presId="urn:microsoft.com/office/officeart/2005/8/layout/orgChart1"/>
    <dgm:cxn modelId="{218026F9-AF71-458D-9EC0-AE6F93ACFEC5}" type="presParOf" srcId="{E46F6676-0222-41EA-96AA-4B6FF6CD5F14}" destId="{510041F5-699A-4D9E-A74B-9F4220BB2933}" srcOrd="1" destOrd="0" presId="urn:microsoft.com/office/officeart/2005/8/layout/orgChart1"/>
    <dgm:cxn modelId="{F17F97F1-9AD7-45CB-B9E3-0A4B2E8BCE8D}" type="presParOf" srcId="{C5EC416E-B00C-4B42-8483-23C09BBE0E64}" destId="{B80E26E7-0BDA-42DB-BB89-310BB3A51AFC}" srcOrd="1" destOrd="0" presId="urn:microsoft.com/office/officeart/2005/8/layout/orgChart1"/>
    <dgm:cxn modelId="{0F85569D-7CD5-47A3-94B5-EAF0CFC6B760}" type="presParOf" srcId="{C5EC416E-B00C-4B42-8483-23C09BBE0E64}" destId="{32D5C068-9EAF-4DDB-ADD2-56A5BFDF4921}" srcOrd="2" destOrd="0" presId="urn:microsoft.com/office/officeart/2005/8/layout/orgChart1"/>
    <dgm:cxn modelId="{BDCAA599-384E-4BDD-A657-8E9A98A599E2}" type="presParOf" srcId="{BEBA1A06-CA2D-46DA-A63D-FF3426E54375}" destId="{609555EE-6D50-4933-A19D-F50955D542E4}" srcOrd="2" destOrd="0" presId="urn:microsoft.com/office/officeart/2005/8/layout/orgChart1"/>
    <dgm:cxn modelId="{4A5CCAFE-E63B-42B7-9B8F-AB3EBF28945B}" type="presParOf" srcId="{BEBA1A06-CA2D-46DA-A63D-FF3426E54375}" destId="{1BDEE0C3-A275-4E00-A44B-6324E6168E4A}" srcOrd="3" destOrd="0" presId="urn:microsoft.com/office/officeart/2005/8/layout/orgChart1"/>
    <dgm:cxn modelId="{98F4D96E-88CF-4D03-A9A0-E8DBEDDE3F91}" type="presParOf" srcId="{1BDEE0C3-A275-4E00-A44B-6324E6168E4A}" destId="{96AF3141-A1A2-4816-995F-2863D16ACCEA}" srcOrd="0" destOrd="0" presId="urn:microsoft.com/office/officeart/2005/8/layout/orgChart1"/>
    <dgm:cxn modelId="{7FAC594E-2077-4760-A138-0557E76EF71A}" type="presParOf" srcId="{96AF3141-A1A2-4816-995F-2863D16ACCEA}" destId="{999781E3-BE26-4F55-8146-D0BAAE3A368F}" srcOrd="0" destOrd="0" presId="urn:microsoft.com/office/officeart/2005/8/layout/orgChart1"/>
    <dgm:cxn modelId="{1A09D5A3-3A0A-47B3-8120-D25A2CD5124B}" type="presParOf" srcId="{96AF3141-A1A2-4816-995F-2863D16ACCEA}" destId="{B1BCA825-9A8D-4611-B117-0900C3034F0C}" srcOrd="1" destOrd="0" presId="urn:microsoft.com/office/officeart/2005/8/layout/orgChart1"/>
    <dgm:cxn modelId="{C554C501-CD77-4426-B6E8-0914A4FBEC15}" type="presParOf" srcId="{1BDEE0C3-A275-4E00-A44B-6324E6168E4A}" destId="{CA0659CD-D5AC-4921-AC83-92586C7CEF8B}" srcOrd="1" destOrd="0" presId="urn:microsoft.com/office/officeart/2005/8/layout/orgChart1"/>
    <dgm:cxn modelId="{612C811F-5C8C-4B4D-BC91-D21A59744E71}" type="presParOf" srcId="{1BDEE0C3-A275-4E00-A44B-6324E6168E4A}" destId="{F2B8E634-9035-4A07-9235-00B1BB4FB34E}" srcOrd="2" destOrd="0" presId="urn:microsoft.com/office/officeart/2005/8/layout/orgChart1"/>
    <dgm:cxn modelId="{AC4AD20F-7826-4635-B64B-7E5CA932D6AC}" type="presParOf" srcId="{4535605B-9C6D-4786-9603-8EB8AEB35C2C}" destId="{4F265A05-40C3-4867-95F4-F41876E2CAEC}" srcOrd="2" destOrd="0" presId="urn:microsoft.com/office/officeart/2005/8/layout/orgChart1"/>
    <dgm:cxn modelId="{30E07222-75F5-4760-B13B-46E068493D3E}" type="presParOf" srcId="{8E252CF7-974E-4301-B12F-EAC0DEA55E80}" destId="{70F9B6D4-8F83-4444-9A70-35751EEDA69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9555EE-6D50-4933-A19D-F50955D542E4}">
      <dsp:nvSpPr>
        <dsp:cNvPr id="0" name=""/>
        <dsp:cNvSpPr/>
      </dsp:nvSpPr>
      <dsp:spPr>
        <a:xfrm>
          <a:off x="4885756" y="2347687"/>
          <a:ext cx="570775" cy="16972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7226"/>
              </a:lnTo>
              <a:lnTo>
                <a:pt x="570775" y="169722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C2056F-F21C-4E2E-AF26-2CCF91694EBC}">
      <dsp:nvSpPr>
        <dsp:cNvPr id="0" name=""/>
        <dsp:cNvSpPr/>
      </dsp:nvSpPr>
      <dsp:spPr>
        <a:xfrm>
          <a:off x="4885756" y="2347687"/>
          <a:ext cx="570775" cy="6672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7285"/>
              </a:lnTo>
              <a:lnTo>
                <a:pt x="570775" y="66728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20828C-2F25-4BFF-9E1F-655263A0CDD0}">
      <dsp:nvSpPr>
        <dsp:cNvPr id="0" name=""/>
        <dsp:cNvSpPr/>
      </dsp:nvSpPr>
      <dsp:spPr>
        <a:xfrm>
          <a:off x="4352925" y="1022161"/>
          <a:ext cx="2054898" cy="3046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315"/>
              </a:lnTo>
              <a:lnTo>
                <a:pt x="2054898" y="152315"/>
              </a:lnTo>
              <a:lnTo>
                <a:pt x="2054898" y="30463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9E9DF0-F2E0-4624-AA0D-4A752410AED6}">
      <dsp:nvSpPr>
        <dsp:cNvPr id="0" name=""/>
        <dsp:cNvSpPr/>
      </dsp:nvSpPr>
      <dsp:spPr>
        <a:xfrm>
          <a:off x="775959" y="2347687"/>
          <a:ext cx="570775" cy="27271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27167"/>
              </a:lnTo>
              <a:lnTo>
                <a:pt x="570775" y="272716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BE46BE-AF08-4361-B19E-1931D102A66E}">
      <dsp:nvSpPr>
        <dsp:cNvPr id="0" name=""/>
        <dsp:cNvSpPr/>
      </dsp:nvSpPr>
      <dsp:spPr>
        <a:xfrm>
          <a:off x="775959" y="2347687"/>
          <a:ext cx="570775" cy="16972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7226"/>
              </a:lnTo>
              <a:lnTo>
                <a:pt x="570775" y="169722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24ADE7-C32F-4A2D-8195-69C6E7E6C31E}">
      <dsp:nvSpPr>
        <dsp:cNvPr id="0" name=""/>
        <dsp:cNvSpPr/>
      </dsp:nvSpPr>
      <dsp:spPr>
        <a:xfrm>
          <a:off x="775959" y="2347687"/>
          <a:ext cx="570775" cy="6672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7285"/>
              </a:lnTo>
              <a:lnTo>
                <a:pt x="570775" y="66728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E8D8B1-9CA9-4362-B4D2-DEB523C966AC}">
      <dsp:nvSpPr>
        <dsp:cNvPr id="0" name=""/>
        <dsp:cNvSpPr/>
      </dsp:nvSpPr>
      <dsp:spPr>
        <a:xfrm>
          <a:off x="2298026" y="1022161"/>
          <a:ext cx="2054898" cy="304630"/>
        </a:xfrm>
        <a:custGeom>
          <a:avLst/>
          <a:gdLst/>
          <a:ahLst/>
          <a:cxnLst/>
          <a:rect l="0" t="0" r="0" b="0"/>
          <a:pathLst>
            <a:path>
              <a:moveTo>
                <a:pt x="2054898" y="0"/>
              </a:moveTo>
              <a:lnTo>
                <a:pt x="2054898" y="152315"/>
              </a:lnTo>
              <a:lnTo>
                <a:pt x="0" y="152315"/>
              </a:lnTo>
              <a:lnTo>
                <a:pt x="0" y="30463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74176D-71E4-44E0-B6B5-C3B3A32189D0}">
      <dsp:nvSpPr>
        <dsp:cNvPr id="0" name=""/>
        <dsp:cNvSpPr/>
      </dsp:nvSpPr>
      <dsp:spPr>
        <a:xfrm>
          <a:off x="2450341" y="1265"/>
          <a:ext cx="3805166" cy="102089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Medisch Fitness</a:t>
          </a:r>
        </a:p>
      </dsp:txBody>
      <dsp:txXfrm>
        <a:off x="2450341" y="1265"/>
        <a:ext cx="3805166" cy="1020896"/>
      </dsp:txXfrm>
    </dsp:sp>
    <dsp:sp modelId="{05D4E2F7-BEE5-46BF-B256-627CD96C05DF}">
      <dsp:nvSpPr>
        <dsp:cNvPr id="0" name=""/>
        <dsp:cNvSpPr/>
      </dsp:nvSpPr>
      <dsp:spPr>
        <a:xfrm>
          <a:off x="395442" y="1326791"/>
          <a:ext cx="3805166" cy="102089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In vervolg op fysiotherapeutisch behandeltraject.</a:t>
          </a:r>
        </a:p>
      </dsp:txBody>
      <dsp:txXfrm>
        <a:off x="395442" y="1326791"/>
        <a:ext cx="3805166" cy="1020896"/>
      </dsp:txXfrm>
    </dsp:sp>
    <dsp:sp modelId="{1BA91042-B98C-41DB-9DD2-40B615EAE2F2}">
      <dsp:nvSpPr>
        <dsp:cNvPr id="0" name=""/>
        <dsp:cNvSpPr/>
      </dsp:nvSpPr>
      <dsp:spPr>
        <a:xfrm>
          <a:off x="1346734" y="2652318"/>
          <a:ext cx="1450620" cy="72531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Zelfstandig trainen</a:t>
          </a:r>
        </a:p>
      </dsp:txBody>
      <dsp:txXfrm>
        <a:off x="1346734" y="2652318"/>
        <a:ext cx="1450620" cy="725310"/>
      </dsp:txXfrm>
    </dsp:sp>
    <dsp:sp modelId="{BAC88716-8B24-431D-80E9-C6FC9681135D}">
      <dsp:nvSpPr>
        <dsp:cNvPr id="0" name=""/>
        <dsp:cNvSpPr/>
      </dsp:nvSpPr>
      <dsp:spPr>
        <a:xfrm>
          <a:off x="1346734" y="3682258"/>
          <a:ext cx="1450620" cy="72531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Basis</a:t>
          </a:r>
        </a:p>
      </dsp:txBody>
      <dsp:txXfrm>
        <a:off x="1346734" y="3682258"/>
        <a:ext cx="1450620" cy="725310"/>
      </dsp:txXfrm>
    </dsp:sp>
    <dsp:sp modelId="{18520904-6743-46A9-82A7-C04219FDDA60}">
      <dsp:nvSpPr>
        <dsp:cNvPr id="0" name=""/>
        <dsp:cNvSpPr/>
      </dsp:nvSpPr>
      <dsp:spPr>
        <a:xfrm>
          <a:off x="1346734" y="4712199"/>
          <a:ext cx="1450620" cy="72531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Onbeperkt</a:t>
          </a:r>
        </a:p>
      </dsp:txBody>
      <dsp:txXfrm>
        <a:off x="1346734" y="4712199"/>
        <a:ext cx="1450620" cy="725310"/>
      </dsp:txXfrm>
    </dsp:sp>
    <dsp:sp modelId="{7AED5C96-DE16-4C44-8C93-4412AD9CACB8}">
      <dsp:nvSpPr>
        <dsp:cNvPr id="0" name=""/>
        <dsp:cNvSpPr/>
      </dsp:nvSpPr>
      <dsp:spPr>
        <a:xfrm>
          <a:off x="4505240" y="1326791"/>
          <a:ext cx="3805166" cy="102089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Cliënt(e) extern</a:t>
          </a:r>
        </a:p>
      </dsp:txBody>
      <dsp:txXfrm>
        <a:off x="4505240" y="1326791"/>
        <a:ext cx="3805166" cy="1020896"/>
      </dsp:txXfrm>
    </dsp:sp>
    <dsp:sp modelId="{9BEBFD6A-499D-429F-B470-169DA1525D4E}">
      <dsp:nvSpPr>
        <dsp:cNvPr id="0" name=""/>
        <dsp:cNvSpPr/>
      </dsp:nvSpPr>
      <dsp:spPr>
        <a:xfrm>
          <a:off x="5456531" y="2652318"/>
          <a:ext cx="1450620" cy="72531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Basis</a:t>
          </a:r>
        </a:p>
      </dsp:txBody>
      <dsp:txXfrm>
        <a:off x="5456531" y="2652318"/>
        <a:ext cx="1450620" cy="725310"/>
      </dsp:txXfrm>
    </dsp:sp>
    <dsp:sp modelId="{999781E3-BE26-4F55-8146-D0BAAE3A368F}">
      <dsp:nvSpPr>
        <dsp:cNvPr id="0" name=""/>
        <dsp:cNvSpPr/>
      </dsp:nvSpPr>
      <dsp:spPr>
        <a:xfrm>
          <a:off x="5456531" y="3682258"/>
          <a:ext cx="1450620" cy="72531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Onbeperkt</a:t>
          </a:r>
        </a:p>
      </dsp:txBody>
      <dsp:txXfrm>
        <a:off x="5456531" y="3682258"/>
        <a:ext cx="1450620" cy="7253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antonius</dc:creator>
  <cp:keywords/>
  <dc:description/>
  <cp:lastModifiedBy>carolien antonius</cp:lastModifiedBy>
  <cp:revision>2</cp:revision>
  <cp:lastPrinted>2018-12-17T09:31:00Z</cp:lastPrinted>
  <dcterms:created xsi:type="dcterms:W3CDTF">2018-12-18T08:48:00Z</dcterms:created>
  <dcterms:modified xsi:type="dcterms:W3CDTF">2018-12-18T08:48:00Z</dcterms:modified>
</cp:coreProperties>
</file>